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6867A" w14:textId="299FF219" w:rsidR="008A1533" w:rsidRPr="001A67E8" w:rsidRDefault="00BC45C4" w:rsidP="00AD2203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1A67E8">
        <w:rPr>
          <w:rFonts w:ascii="Lucida Sans Unicode" w:hAnsi="Lucida Sans Unicode" w:cs="Lucida Sans Unicode"/>
          <w:b/>
          <w:sz w:val="24"/>
          <w:szCs w:val="24"/>
        </w:rPr>
        <w:t xml:space="preserve">Consigli di Frazione – </w:t>
      </w:r>
      <w:r w:rsidR="00D74CA1">
        <w:rPr>
          <w:rFonts w:ascii="Lucida Sans Unicode" w:hAnsi="Lucida Sans Unicode" w:cs="Lucida Sans Unicode"/>
          <w:b/>
          <w:sz w:val="24"/>
          <w:szCs w:val="24"/>
        </w:rPr>
        <w:t>ecco i candidati</w:t>
      </w:r>
    </w:p>
    <w:p w14:paraId="7E155C90" w14:textId="68B6FB82" w:rsidR="00D74CA1" w:rsidRDefault="00D74CA1" w:rsidP="00CC5D36">
      <w:pPr>
        <w:jc w:val="both"/>
        <w:rPr>
          <w:rFonts w:ascii="Lucida Sans Unicode" w:hAnsi="Lucida Sans Unicode" w:cs="Lucida Sans Unicode"/>
          <w:sz w:val="24"/>
          <w:szCs w:val="24"/>
        </w:rPr>
      </w:pPr>
    </w:p>
    <w:tbl>
      <w:tblPr>
        <w:tblW w:w="95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6"/>
        <w:gridCol w:w="4796"/>
      </w:tblGrid>
      <w:tr w:rsidR="00D74CA1" w:rsidRPr="00D74CA1" w14:paraId="70E124E6" w14:textId="77777777" w:rsidTr="00D74CA1">
        <w:trPr>
          <w:trHeight w:val="360"/>
        </w:trPr>
        <w:tc>
          <w:tcPr>
            <w:tcW w:w="47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3C08AB85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CANDIDATI CONSIGLIERI</w:t>
            </w:r>
          </w:p>
        </w:tc>
        <w:tc>
          <w:tcPr>
            <w:tcW w:w="4796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33A8E189" w14:textId="77777777" w:rsidR="00D74CA1" w:rsidRPr="00D74CA1" w:rsidRDefault="00D74CA1" w:rsidP="00D74CA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Consiglio Frazione</w:t>
            </w:r>
          </w:p>
        </w:tc>
      </w:tr>
      <w:tr w:rsidR="00D74CA1" w:rsidRPr="00D74CA1" w14:paraId="7FDF7A85" w14:textId="77777777" w:rsidTr="00D74CA1">
        <w:trPr>
          <w:trHeight w:val="360"/>
        </w:trPr>
        <w:tc>
          <w:tcPr>
            <w:tcW w:w="47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2A8D6A0C" w14:textId="1659E0BE" w:rsidR="00D74CA1" w:rsidRPr="00D74CA1" w:rsidRDefault="00D74CA1" w:rsidP="00D74CA1">
            <w:pPr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>Catellani Daniela</w:t>
            </w:r>
          </w:p>
        </w:tc>
        <w:tc>
          <w:tcPr>
            <w:tcW w:w="4796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</w:tcPr>
          <w:p w14:paraId="0E2A17CB" w14:textId="79731C26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Casalgrande Alto</w:t>
            </w:r>
          </w:p>
        </w:tc>
      </w:tr>
      <w:tr w:rsidR="00D74CA1" w:rsidRPr="00D74CA1" w14:paraId="0A20C56D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08518D7C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Giovanelli Matteo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3BAD8053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Casalgrande Alto</w:t>
            </w:r>
          </w:p>
        </w:tc>
      </w:tr>
      <w:tr w:rsidR="00D74CA1" w:rsidRPr="00D74CA1" w14:paraId="41CA8131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6428ED6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Grimaldi Luigi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626E6FF9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Casalgrande Alto</w:t>
            </w:r>
          </w:p>
        </w:tc>
      </w:tr>
      <w:tr w:rsidR="00D74CA1" w:rsidRPr="00D74CA1" w14:paraId="522958A1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10CB178F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Ricciardo Carmelo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5A538BDC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Casalgrande Alto</w:t>
            </w:r>
          </w:p>
        </w:tc>
      </w:tr>
      <w:tr w:rsidR="00D74CA1" w:rsidRPr="00D74CA1" w14:paraId="471A0CB3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1739ECEF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Tirelli Andrea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4435B80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Casalgrande Alto</w:t>
            </w:r>
          </w:p>
        </w:tc>
      </w:tr>
      <w:tr w:rsidR="00D74CA1" w:rsidRPr="00D74CA1" w14:paraId="184C2B82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4D6608A4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Zanni Monica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5E665EB5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Casalgrande Alto</w:t>
            </w:r>
          </w:p>
        </w:tc>
      </w:tr>
      <w:tr w:rsidR="00D74CA1" w:rsidRPr="00D74CA1" w14:paraId="7F0669CE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3D2DE754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Caprari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Tiziano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51057D6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Casalgrande </w:t>
            </w: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Boglioni</w:t>
            </w:r>
            <w:proofErr w:type="spellEnd"/>
          </w:p>
        </w:tc>
      </w:tr>
      <w:tr w:rsidR="00D74CA1" w:rsidRPr="00D74CA1" w14:paraId="7659B038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7537E76D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Giorgetti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Marco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7CB63D46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Casalgrande </w:t>
            </w: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Boglioni</w:t>
            </w:r>
            <w:proofErr w:type="spellEnd"/>
          </w:p>
        </w:tc>
      </w:tr>
      <w:tr w:rsidR="00D74CA1" w:rsidRPr="00D74CA1" w14:paraId="3413707B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69CA560B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Lusetti </w:t>
            </w: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Matilda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Rebecca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1253CE06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Casalgrande </w:t>
            </w: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Boglioni</w:t>
            </w:r>
            <w:proofErr w:type="spellEnd"/>
          </w:p>
        </w:tc>
      </w:tr>
      <w:tr w:rsidR="00D74CA1" w:rsidRPr="00D74CA1" w14:paraId="15891C1D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68CEF047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Sala Milena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65E4CC93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Casalgrande </w:t>
            </w: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Boglioni</w:t>
            </w:r>
            <w:proofErr w:type="spellEnd"/>
          </w:p>
        </w:tc>
      </w:tr>
      <w:tr w:rsidR="00D74CA1" w:rsidRPr="00D74CA1" w14:paraId="389DB15A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48084FEA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Scalabrini Mauro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01EE9383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Casalgrande </w:t>
            </w: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Boglioni</w:t>
            </w:r>
            <w:proofErr w:type="spellEnd"/>
          </w:p>
        </w:tc>
      </w:tr>
      <w:tr w:rsidR="00D74CA1" w:rsidRPr="00D74CA1" w14:paraId="2603DB3C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14A99C59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Serpica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Fabiana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49DFB3DC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Casalgrande </w:t>
            </w: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Boglioni</w:t>
            </w:r>
            <w:proofErr w:type="spellEnd"/>
          </w:p>
        </w:tc>
      </w:tr>
      <w:tr w:rsidR="00D74CA1" w:rsidRPr="00D74CA1" w14:paraId="4F282640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bottom"/>
            <w:hideMark/>
          </w:tcPr>
          <w:p w14:paraId="7CFE5E3E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Sterza Dino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45725B5F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Casalgrande </w:t>
            </w: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Boglioni</w:t>
            </w:r>
            <w:proofErr w:type="spellEnd"/>
          </w:p>
        </w:tc>
      </w:tr>
      <w:tr w:rsidR="00D74CA1" w:rsidRPr="00D74CA1" w14:paraId="67E608CA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52503DD0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Torricelli Gabriele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6B604939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Casalgrande </w:t>
            </w: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Boglioni</w:t>
            </w:r>
            <w:proofErr w:type="spellEnd"/>
          </w:p>
        </w:tc>
      </w:tr>
      <w:tr w:rsidR="00D74CA1" w:rsidRPr="00D74CA1" w14:paraId="69D2D009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7EEC1B99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Burrafato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Giampaolo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42EBC434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Dinazzano</w:t>
            </w:r>
          </w:p>
        </w:tc>
      </w:tr>
      <w:tr w:rsidR="00D74CA1" w:rsidRPr="00D74CA1" w14:paraId="082A37BC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5783DE9B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Commodi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Jessica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78FFCB61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Dinazzano</w:t>
            </w:r>
          </w:p>
        </w:tc>
      </w:tr>
      <w:tr w:rsidR="00D74CA1" w:rsidRPr="00D74CA1" w14:paraId="29421098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56A8E590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Mediani Rita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87B9CFB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Dinazzano</w:t>
            </w:r>
          </w:p>
        </w:tc>
      </w:tr>
      <w:tr w:rsidR="00D74CA1" w:rsidRPr="00D74CA1" w14:paraId="4A7188D6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66834EAA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Nicoli Gian Carlo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566DB97B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Dinazzano</w:t>
            </w:r>
          </w:p>
        </w:tc>
      </w:tr>
      <w:tr w:rsidR="00D74CA1" w:rsidRPr="00D74CA1" w14:paraId="23EAADD7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009B5BD4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Pattacini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Fermo </w:t>
            </w: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Amer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631E7E93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Dinazzano</w:t>
            </w:r>
          </w:p>
        </w:tc>
      </w:tr>
      <w:tr w:rsidR="00D74CA1" w:rsidRPr="00D74CA1" w14:paraId="26D5CB14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7D1BC746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Pattacini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Maurizio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DB8D525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Dinazzano</w:t>
            </w:r>
          </w:p>
        </w:tc>
      </w:tr>
      <w:tr w:rsidR="00D74CA1" w:rsidRPr="00D74CA1" w14:paraId="3BAE680F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72DC818C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Baraldi Solange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1062DC69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Salvaterra</w:t>
            </w:r>
          </w:p>
        </w:tc>
      </w:tr>
      <w:tr w:rsidR="00D74CA1" w:rsidRPr="00D74CA1" w14:paraId="53B23F5D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CDADEF8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Bedeschi Elena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63A88990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Salvaterra</w:t>
            </w:r>
          </w:p>
        </w:tc>
      </w:tr>
      <w:tr w:rsidR="00D74CA1" w:rsidRPr="00D74CA1" w14:paraId="475AC46A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7835BBC2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Bondi Imer Vittorio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4070EDAC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Salvaterra</w:t>
            </w:r>
          </w:p>
        </w:tc>
      </w:tr>
      <w:tr w:rsidR="00D74CA1" w:rsidRPr="00D74CA1" w14:paraId="2743103C" w14:textId="77777777" w:rsidTr="00D74CA1">
        <w:trPr>
          <w:trHeight w:val="345"/>
        </w:trPr>
        <w:tc>
          <w:tcPr>
            <w:tcW w:w="4796" w:type="dxa"/>
            <w:tcBorders>
              <w:top w:val="nil"/>
              <w:left w:val="double" w:sz="6" w:space="0" w:color="808080"/>
              <w:bottom w:val="nil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002DE3B0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Ferrari Luca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7B848DDB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Salvaterra</w:t>
            </w:r>
          </w:p>
        </w:tc>
      </w:tr>
      <w:tr w:rsidR="00D74CA1" w:rsidRPr="00D74CA1" w14:paraId="23301338" w14:textId="77777777" w:rsidTr="00D74CA1">
        <w:trPr>
          <w:trHeight w:val="33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175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Francia Giuliana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102A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Salvaterra</w:t>
            </w:r>
          </w:p>
        </w:tc>
      </w:tr>
      <w:tr w:rsidR="00D74CA1" w:rsidRPr="00D74CA1" w14:paraId="494FE87E" w14:textId="77777777" w:rsidTr="00D74CA1">
        <w:trPr>
          <w:trHeight w:val="345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065E1DD8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Mammi Fabio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63AB9A6B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Salvaterra</w:t>
            </w:r>
          </w:p>
        </w:tc>
      </w:tr>
      <w:tr w:rsidR="00D74CA1" w:rsidRPr="00D74CA1" w14:paraId="639F48AF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1996F9A6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Mammi Jacopo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4FF420E8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Salvaterra</w:t>
            </w:r>
          </w:p>
        </w:tc>
      </w:tr>
      <w:tr w:rsidR="00D74CA1" w:rsidRPr="00D74CA1" w14:paraId="2966D6F2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70B44AB2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Poncemmi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Matteo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4FA288CC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Salvaterra</w:t>
            </w:r>
          </w:p>
        </w:tc>
      </w:tr>
      <w:tr w:rsidR="00D74CA1" w:rsidRPr="00D74CA1" w14:paraId="13FABF76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6950DDC6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Salvioni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Paolo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5E58E94B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Salvaterra</w:t>
            </w:r>
          </w:p>
        </w:tc>
      </w:tr>
      <w:tr w:rsidR="00D74CA1" w:rsidRPr="00D74CA1" w14:paraId="3F903128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158FC3D9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Tarabelloni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Pier Luigi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4759153A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Salvaterra</w:t>
            </w:r>
          </w:p>
        </w:tc>
      </w:tr>
      <w:tr w:rsidR="00D74CA1" w:rsidRPr="00D74CA1" w14:paraId="3A350D58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19BA9244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lastRenderedPageBreak/>
              <w:t>Bizzarri Barbara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58A002A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San Donnino</w:t>
            </w:r>
          </w:p>
        </w:tc>
      </w:tr>
      <w:tr w:rsidR="00D74CA1" w:rsidRPr="00D74CA1" w14:paraId="284E2CD0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04DCAC1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Morsiani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Annamaria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63680329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San Donnino</w:t>
            </w:r>
          </w:p>
        </w:tc>
      </w:tr>
      <w:tr w:rsidR="00D74CA1" w:rsidRPr="00D74CA1" w14:paraId="527306B9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5A19F723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Morsiani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Filippo Alberto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312ACFCF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San Donnino</w:t>
            </w:r>
          </w:p>
        </w:tc>
      </w:tr>
      <w:tr w:rsidR="00D74CA1" w:rsidRPr="00D74CA1" w14:paraId="3CBF172E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1D5CED6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Papa Nicola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26CA33D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San Donnino</w:t>
            </w:r>
          </w:p>
        </w:tc>
      </w:tr>
      <w:tr w:rsidR="00D74CA1" w:rsidRPr="00D74CA1" w14:paraId="75AC93E5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09E90626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Ruini Valentino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4B9D8964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san donnino</w:t>
            </w:r>
          </w:p>
        </w:tc>
      </w:tr>
      <w:tr w:rsidR="00D74CA1" w:rsidRPr="00D74CA1" w14:paraId="244F57B8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78B2BED6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Giovanelli Alberto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7C500150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Sant’Antonino</w:t>
            </w:r>
          </w:p>
        </w:tc>
      </w:tr>
      <w:tr w:rsidR="00D74CA1" w:rsidRPr="00D74CA1" w14:paraId="1E6EE1ED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12E4F8DA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Lugari Magda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752B6FDA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Sant’Antonino</w:t>
            </w:r>
          </w:p>
        </w:tc>
      </w:tr>
      <w:tr w:rsidR="00D74CA1" w:rsidRPr="00D74CA1" w14:paraId="2429406F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1EDE11F3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Serradimigni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Laura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48634A61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Sant’Antonino</w:t>
            </w:r>
          </w:p>
        </w:tc>
      </w:tr>
      <w:tr w:rsidR="00D74CA1" w:rsidRPr="00D74CA1" w14:paraId="5BF3C86B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5D99A9F4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Gottardi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Gian Paolo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6B19E85B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Veggia</w:t>
            </w:r>
          </w:p>
        </w:tc>
      </w:tr>
      <w:tr w:rsidR="00D74CA1" w:rsidRPr="00D74CA1" w14:paraId="1CE55168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325C974D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Pasquini Maria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5252410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Veggia</w:t>
            </w:r>
          </w:p>
        </w:tc>
      </w:tr>
      <w:tr w:rsidR="00D74CA1" w:rsidRPr="00D74CA1" w14:paraId="73B5EFC7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470C339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Pettinato Leonardo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14FE1D47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Veggia</w:t>
            </w:r>
          </w:p>
        </w:tc>
      </w:tr>
      <w:tr w:rsidR="00D74CA1" w:rsidRPr="00D74CA1" w14:paraId="6F873ECA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5BC8DF8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Sold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Mihaela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Patricia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4D9F337E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Veggia</w:t>
            </w:r>
          </w:p>
        </w:tc>
      </w:tr>
      <w:tr w:rsidR="00D74CA1" w:rsidRPr="00D74CA1" w14:paraId="4B121632" w14:textId="77777777" w:rsidTr="00D74CA1">
        <w:trPr>
          <w:trHeight w:val="345"/>
        </w:trPr>
        <w:tc>
          <w:tcPr>
            <w:tcW w:w="4796" w:type="dxa"/>
            <w:tcBorders>
              <w:top w:val="nil"/>
              <w:left w:val="double" w:sz="6" w:space="0" w:color="808080"/>
              <w:bottom w:val="nil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3280B94E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Taglini Lorena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0F51AACC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Veggia</w:t>
            </w:r>
          </w:p>
        </w:tc>
      </w:tr>
      <w:tr w:rsidR="00D74CA1" w:rsidRPr="00D74CA1" w14:paraId="2F37A912" w14:textId="77777777" w:rsidTr="00D74CA1">
        <w:trPr>
          <w:trHeight w:val="33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5DF3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Barozzi Alessandro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E854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Villalunga</w:t>
            </w:r>
          </w:p>
        </w:tc>
      </w:tr>
      <w:tr w:rsidR="00D74CA1" w:rsidRPr="00D74CA1" w14:paraId="607C0403" w14:textId="77777777" w:rsidTr="00D74CA1">
        <w:trPr>
          <w:trHeight w:val="330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E71E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Boccedi</w:t>
            </w:r>
            <w:proofErr w:type="spellEnd"/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 xml:space="preserve"> Emanuela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9A0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Villalunga</w:t>
            </w:r>
          </w:p>
        </w:tc>
      </w:tr>
      <w:tr w:rsidR="00D74CA1" w:rsidRPr="00D74CA1" w14:paraId="44CBD9A0" w14:textId="77777777" w:rsidTr="00D74CA1">
        <w:trPr>
          <w:trHeight w:val="345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10B2CEB8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Casini Margherita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36B12456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Villalunga</w:t>
            </w:r>
          </w:p>
        </w:tc>
      </w:tr>
      <w:tr w:rsidR="00D74CA1" w:rsidRPr="00D74CA1" w14:paraId="31CB7020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5B68958E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Costa Andrea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563E5EE6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Villalunga</w:t>
            </w:r>
          </w:p>
        </w:tc>
      </w:tr>
      <w:tr w:rsidR="00D74CA1" w:rsidRPr="00D74CA1" w14:paraId="28C214E8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64995BE8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Lucenti Karen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6A67BCC7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Villalunga</w:t>
            </w:r>
          </w:p>
        </w:tc>
      </w:tr>
      <w:tr w:rsidR="00D74CA1" w:rsidRPr="00D74CA1" w14:paraId="3A4FF221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38A8D05D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Marchini Annalisa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3F4E4F96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Villalunga</w:t>
            </w:r>
          </w:p>
        </w:tc>
      </w:tr>
      <w:tr w:rsidR="00D74CA1" w:rsidRPr="00D74CA1" w14:paraId="612A1EE0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8089E27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Togni Annamaria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6DA8008D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Villalunga</w:t>
            </w:r>
          </w:p>
        </w:tc>
      </w:tr>
      <w:tr w:rsidR="00D74CA1" w:rsidRPr="00D74CA1" w14:paraId="4D17CDBA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7EF68BE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Tosi Giovanni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692140C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Villalunga</w:t>
            </w:r>
          </w:p>
        </w:tc>
      </w:tr>
      <w:tr w:rsidR="00D74CA1" w:rsidRPr="00D74CA1" w14:paraId="0D5E998C" w14:textId="77777777" w:rsidTr="00D74CA1">
        <w:trPr>
          <w:trHeight w:val="360"/>
        </w:trPr>
        <w:tc>
          <w:tcPr>
            <w:tcW w:w="4796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253C2958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Vella Lara</w:t>
            </w:r>
          </w:p>
        </w:tc>
        <w:tc>
          <w:tcPr>
            <w:tcW w:w="4796" w:type="dxa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14:paraId="100AE778" w14:textId="77777777" w:rsidR="00D74CA1" w:rsidRPr="00D74CA1" w:rsidRDefault="00D74CA1" w:rsidP="00D74CA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</w:pPr>
            <w:r w:rsidRPr="00D74CA1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  <w:lang w:eastAsia="it-IT"/>
              </w:rPr>
              <w:t>Villalunga</w:t>
            </w:r>
          </w:p>
        </w:tc>
      </w:tr>
    </w:tbl>
    <w:p w14:paraId="7F6DE44D" w14:textId="77777777" w:rsidR="00D74CA1" w:rsidRDefault="00D74CA1" w:rsidP="00CC5D36">
      <w:pPr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3DBC936B" w14:textId="77777777" w:rsidR="00D74CA1" w:rsidRPr="00720F29" w:rsidRDefault="00D74CA1" w:rsidP="00CC5D36">
      <w:pPr>
        <w:jc w:val="both"/>
        <w:rPr>
          <w:rFonts w:ascii="Lucida Sans Unicode" w:hAnsi="Lucida Sans Unicode" w:cs="Lucida Sans Unicode"/>
          <w:sz w:val="24"/>
          <w:szCs w:val="24"/>
        </w:rPr>
      </w:pPr>
      <w:bookmarkStart w:id="0" w:name="_GoBack"/>
      <w:bookmarkEnd w:id="0"/>
    </w:p>
    <w:sectPr w:rsidR="00D74CA1" w:rsidRPr="00720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BE7D"/>
    <w:multiLevelType w:val="hybridMultilevel"/>
    <w:tmpl w:val="FA2AA69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33"/>
    <w:rsid w:val="00093CFA"/>
    <w:rsid w:val="000D26CB"/>
    <w:rsid w:val="001A67E8"/>
    <w:rsid w:val="00420C19"/>
    <w:rsid w:val="006937D6"/>
    <w:rsid w:val="00720F29"/>
    <w:rsid w:val="00805E20"/>
    <w:rsid w:val="008A1533"/>
    <w:rsid w:val="008D7F5B"/>
    <w:rsid w:val="00960043"/>
    <w:rsid w:val="00A23FAC"/>
    <w:rsid w:val="00A843DD"/>
    <w:rsid w:val="00AA7FC9"/>
    <w:rsid w:val="00AD2203"/>
    <w:rsid w:val="00B62C30"/>
    <w:rsid w:val="00B72CC9"/>
    <w:rsid w:val="00BC45C4"/>
    <w:rsid w:val="00CC5D36"/>
    <w:rsid w:val="00D25E89"/>
    <w:rsid w:val="00D74CA1"/>
    <w:rsid w:val="00FB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1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2C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F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4C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2C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F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4C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Cassinadri</dc:creator>
  <cp:lastModifiedBy>Nicola Bonafini</cp:lastModifiedBy>
  <cp:revision>2</cp:revision>
  <cp:lastPrinted>2025-01-14T10:26:00Z</cp:lastPrinted>
  <dcterms:created xsi:type="dcterms:W3CDTF">2025-01-14T11:43:00Z</dcterms:created>
  <dcterms:modified xsi:type="dcterms:W3CDTF">2025-01-14T11:43:00Z</dcterms:modified>
</cp:coreProperties>
</file>